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DEF6A" w14:textId="458B1F14" w:rsidR="00313B5F" w:rsidRDefault="0048719D">
      <w:p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 xml:space="preserve">Orange &amp; </w:t>
      </w:r>
      <w:r w:rsidR="00313B5F" w:rsidRPr="00313B5F">
        <w:rPr>
          <w:rFonts w:ascii="Atlanta" w:hAnsi="Atlanta"/>
          <w:sz w:val="28"/>
          <w:szCs w:val="28"/>
        </w:rPr>
        <w:t>Yellow</w:t>
      </w:r>
    </w:p>
    <w:p w14:paraId="05342301" w14:textId="6743660D" w:rsidR="0048719D" w:rsidRPr="0048719D" w:rsidRDefault="0048719D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 w:rsidRPr="0048719D">
        <w:rPr>
          <w:rFonts w:ascii="Atlanta" w:hAnsi="Atlanta"/>
          <w:sz w:val="28"/>
          <w:szCs w:val="28"/>
        </w:rPr>
        <w:t>Find the difference in price between each pair of items.</w:t>
      </w:r>
    </w:p>
    <w:p w14:paraId="76CDD68D" w14:textId="18DC1503" w:rsidR="00313B5F" w:rsidRPr="00313B5F" w:rsidRDefault="0048719D">
      <w:pPr>
        <w:rPr>
          <w:rFonts w:ascii="Atlanta" w:hAnsi="Atlanta"/>
          <w:sz w:val="28"/>
          <w:szCs w:val="28"/>
        </w:rPr>
      </w:pPr>
      <w:r>
        <w:rPr>
          <w:noProof/>
        </w:rPr>
        <w:drawing>
          <wp:inline distT="0" distB="0" distL="0" distR="0" wp14:anchorId="4E1EC3F8" wp14:editId="0D50DD8F">
            <wp:extent cx="8742857" cy="3647619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42857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3D4B5" w14:textId="3AB3CC91" w:rsidR="00313B5F" w:rsidRPr="0048719D" w:rsidRDefault="0048719D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bookmarkStart w:id="0" w:name="_Hlk62482389"/>
      <w:r w:rsidRPr="0048719D">
        <w:rPr>
          <w:rFonts w:ascii="Atlanta" w:hAnsi="Atlanta"/>
          <w:sz w:val="28"/>
          <w:szCs w:val="28"/>
        </w:rPr>
        <w:t>Which item has the greatest difference in price?</w:t>
      </w:r>
    </w:p>
    <w:p w14:paraId="1EBB9731" w14:textId="58191857" w:rsidR="0048719D" w:rsidRPr="0048719D" w:rsidRDefault="0048719D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 w:rsidRPr="0048719D">
        <w:rPr>
          <w:rFonts w:ascii="Atlanta" w:hAnsi="Atlanta"/>
          <w:sz w:val="28"/>
          <w:szCs w:val="28"/>
        </w:rPr>
        <w:t xml:space="preserve">Which item has the </w:t>
      </w:r>
      <w:r w:rsidR="00C53B55">
        <w:rPr>
          <w:rFonts w:ascii="Atlanta" w:hAnsi="Atlanta"/>
          <w:sz w:val="28"/>
          <w:szCs w:val="28"/>
        </w:rPr>
        <w:t>smallest</w:t>
      </w:r>
      <w:r w:rsidRPr="0048719D">
        <w:rPr>
          <w:rFonts w:ascii="Atlanta" w:hAnsi="Atlanta"/>
          <w:sz w:val="28"/>
          <w:szCs w:val="28"/>
        </w:rPr>
        <w:t xml:space="preserve"> difference in price?</w:t>
      </w:r>
    </w:p>
    <w:p w14:paraId="24E5DE30" w14:textId="7F2C72FF" w:rsidR="0048719D" w:rsidRDefault="00053B41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 xml:space="preserve">How much would it cost to buy all the items from techy.co.uk? </w:t>
      </w:r>
    </w:p>
    <w:p w14:paraId="6744A748" w14:textId="2738D0F8" w:rsidR="00053B41" w:rsidRDefault="00053B41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How much would it cost to buy all the items from itgadgets.co.uk?</w:t>
      </w:r>
    </w:p>
    <w:bookmarkEnd w:id="0"/>
    <w:p w14:paraId="49B591E9" w14:textId="7A14C4E8" w:rsidR="006044DA" w:rsidRPr="0048719D" w:rsidRDefault="006044DA" w:rsidP="0048719D">
      <w:pPr>
        <w:pStyle w:val="ListParagraph"/>
        <w:numPr>
          <w:ilvl w:val="0"/>
          <w:numId w:val="1"/>
        </w:numPr>
        <w:rPr>
          <w:rFonts w:ascii="Atlanta" w:hAnsi="Atlanta"/>
          <w:sz w:val="28"/>
          <w:szCs w:val="28"/>
        </w:rPr>
      </w:pPr>
      <w:r>
        <w:rPr>
          <w:rFonts w:ascii="Atlanta" w:hAnsi="Atlanta"/>
          <w:sz w:val="28"/>
          <w:szCs w:val="28"/>
        </w:rPr>
        <w:t>Which retailer is the most expensive and how much more would it cost to buy everything from them?</w:t>
      </w:r>
    </w:p>
    <w:sectPr w:rsidR="006044DA" w:rsidRPr="0048719D" w:rsidSect="00313B5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AE17CE"/>
    <w:multiLevelType w:val="hybridMultilevel"/>
    <w:tmpl w:val="BA0E5686"/>
    <w:lvl w:ilvl="0" w:tplc="AA589BD8">
      <w:start w:val="1"/>
      <w:numFmt w:val="lowerLetter"/>
      <w:lvlText w:val="(%1)"/>
      <w:lvlJc w:val="left"/>
      <w:pPr>
        <w:ind w:left="1080" w:hanging="72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5F"/>
    <w:rsid w:val="00053B41"/>
    <w:rsid w:val="002E7E35"/>
    <w:rsid w:val="00313B5F"/>
    <w:rsid w:val="0048719D"/>
    <w:rsid w:val="006044DA"/>
    <w:rsid w:val="00C5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3D89E"/>
  <w15:chartTrackingRefBased/>
  <w15:docId w15:val="{5742AE83-795A-452C-B156-804C02AAF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7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4</cp:revision>
  <dcterms:created xsi:type="dcterms:W3CDTF">2021-01-25T14:55:00Z</dcterms:created>
  <dcterms:modified xsi:type="dcterms:W3CDTF">2021-01-25T20:41:00Z</dcterms:modified>
</cp:coreProperties>
</file>